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F" w:rsidRDefault="00930163">
      <w:pPr>
        <w:pStyle w:val="Normalny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KARTA ZGŁOSZENIOWA </w:t>
      </w:r>
    </w:p>
    <w:p w:rsidR="00A6672F" w:rsidRDefault="00930163">
      <w:pPr>
        <w:pStyle w:val="Normalny1"/>
        <w:jc w:val="center"/>
        <w:rPr>
          <w:b/>
        </w:rPr>
      </w:pPr>
      <w:r>
        <w:rPr>
          <w:b/>
        </w:rPr>
        <w:t>na</w:t>
      </w:r>
    </w:p>
    <w:p w:rsidR="00A6672F" w:rsidRDefault="00930163">
      <w:pPr>
        <w:pStyle w:val="Normalny1"/>
        <w:jc w:val="center"/>
        <w:rPr>
          <w:b/>
        </w:rPr>
      </w:pPr>
      <w:r>
        <w:rPr>
          <w:b/>
        </w:rPr>
        <w:t xml:space="preserve">KONFERENCJĘ PRZEDKONGRESOWĄ </w:t>
      </w:r>
    </w:p>
    <w:p w:rsidR="00A6672F" w:rsidRDefault="00930163">
      <w:pPr>
        <w:pStyle w:val="Normalny1"/>
        <w:jc w:val="center"/>
        <w:rPr>
          <w:b/>
        </w:rPr>
      </w:pPr>
      <w:r>
        <w:rPr>
          <w:b/>
        </w:rPr>
        <w:t>“W ODNAJDYWANIU TOŻSAMOŚCI”</w:t>
      </w:r>
    </w:p>
    <w:p w:rsidR="00A6672F" w:rsidRDefault="00A6672F">
      <w:pPr>
        <w:pStyle w:val="Normalny1"/>
        <w:jc w:val="center"/>
        <w:rPr>
          <w:b/>
        </w:rPr>
      </w:pPr>
    </w:p>
    <w:p w:rsidR="00A6672F" w:rsidRDefault="00930163">
      <w:pPr>
        <w:pStyle w:val="Normalny1"/>
        <w:jc w:val="center"/>
        <w:rPr>
          <w:b/>
        </w:rPr>
      </w:pPr>
      <w:r>
        <w:rPr>
          <w:b/>
        </w:rPr>
        <w:t>PRZED VII KONGRESEM KRAJOZNAWSTWA POLSKIEGO “KRAJOZNAWSTWO WOBEC TRADYCJI I WYZWAŃ WSPÓŁCZESNOŚCI”</w:t>
      </w:r>
    </w:p>
    <w:p w:rsidR="00602A88" w:rsidRDefault="00602A88">
      <w:pPr>
        <w:pStyle w:val="Normalny1"/>
        <w:jc w:val="center"/>
        <w:rPr>
          <w:b/>
        </w:rPr>
      </w:pPr>
    </w:p>
    <w:p w:rsidR="00602A88" w:rsidRPr="003549CC" w:rsidRDefault="00602A88" w:rsidP="00602A88">
      <w:pPr>
        <w:pStyle w:val="Normalny1"/>
        <w:jc w:val="center"/>
        <w:rPr>
          <w:b/>
        </w:rPr>
      </w:pPr>
      <w:r w:rsidRPr="003549CC">
        <w:rPr>
          <w:b/>
        </w:rPr>
        <w:t xml:space="preserve">Jubileusz 50-lecia Koła Przewodników Terenowych i Pilotów PTTK </w:t>
      </w:r>
    </w:p>
    <w:p w:rsidR="00602A88" w:rsidRPr="003549CC" w:rsidRDefault="00602A88" w:rsidP="00602A88">
      <w:pPr>
        <w:pStyle w:val="Normalny1"/>
        <w:jc w:val="center"/>
        <w:rPr>
          <w:b/>
        </w:rPr>
      </w:pPr>
      <w:r w:rsidRPr="003549CC">
        <w:rPr>
          <w:b/>
        </w:rPr>
        <w:t xml:space="preserve">im. Marii </w:t>
      </w:r>
      <w:proofErr w:type="spellStart"/>
      <w:r w:rsidRPr="003549CC">
        <w:rPr>
          <w:b/>
        </w:rPr>
        <w:t>Żyburowej</w:t>
      </w:r>
      <w:proofErr w:type="spellEnd"/>
      <w:r w:rsidRPr="003549CC">
        <w:rPr>
          <w:b/>
        </w:rPr>
        <w:t xml:space="preserve"> w Siedlcach</w:t>
      </w:r>
    </w:p>
    <w:p w:rsidR="00A6672F" w:rsidRDefault="00A6672F">
      <w:pPr>
        <w:pStyle w:val="Normalny1"/>
      </w:pPr>
    </w:p>
    <w:p w:rsidR="00A6672F" w:rsidRDefault="00930163">
      <w:pPr>
        <w:pStyle w:val="Normalny1"/>
        <w:rPr>
          <w:b/>
        </w:rPr>
      </w:pPr>
      <w:r>
        <w:rPr>
          <w:b/>
        </w:rPr>
        <w:t>Patronat honorowy:</w:t>
      </w:r>
    </w:p>
    <w:p w:rsidR="00A6672F" w:rsidRDefault="00930163">
      <w:pPr>
        <w:pStyle w:val="Normalny1"/>
        <w:rPr>
          <w:b/>
        </w:rPr>
      </w:pPr>
      <w:r>
        <w:rPr>
          <w:b/>
        </w:rPr>
        <w:t>Pan Adam Struzik - Marszałek Województwa Mazowieckiego</w:t>
      </w:r>
    </w:p>
    <w:p w:rsidR="00A6672F" w:rsidRDefault="00A6672F">
      <w:pPr>
        <w:pStyle w:val="Normalny1"/>
      </w:pPr>
    </w:p>
    <w:p w:rsidR="00A6672F" w:rsidRDefault="00930163">
      <w:pPr>
        <w:pStyle w:val="Normalny1"/>
        <w:rPr>
          <w:b/>
        </w:rPr>
      </w:pPr>
      <w:r>
        <w:rPr>
          <w:b/>
        </w:rPr>
        <w:t>Organizatorzy:</w:t>
      </w:r>
    </w:p>
    <w:p w:rsidR="00A6672F" w:rsidRDefault="00930163">
      <w:pPr>
        <w:pStyle w:val="Normalny1"/>
      </w:pPr>
      <w:r>
        <w:t>PTTK Oddział “Podlasie” w Siedlcach</w:t>
      </w:r>
    </w:p>
    <w:p w:rsidR="00A6672F" w:rsidRDefault="00930163">
      <w:pPr>
        <w:pStyle w:val="Normalny1"/>
      </w:pPr>
      <w:r>
        <w:t>Mazowieckie Forum Oddziałów PTTK</w:t>
      </w:r>
    </w:p>
    <w:p w:rsidR="00A6672F" w:rsidRDefault="00930163">
      <w:pPr>
        <w:pStyle w:val="Normalny1"/>
      </w:pPr>
      <w:r>
        <w:t xml:space="preserve">Koło Przewodników Terenowych i Pilotów PTTK im. Marii </w:t>
      </w:r>
      <w:proofErr w:type="spellStart"/>
      <w:r>
        <w:t>Żyburowej</w:t>
      </w:r>
      <w:proofErr w:type="spellEnd"/>
    </w:p>
    <w:p w:rsidR="00A6672F" w:rsidRDefault="00A6672F">
      <w:pPr>
        <w:pStyle w:val="Normalny1"/>
      </w:pPr>
    </w:p>
    <w:p w:rsidR="00A6672F" w:rsidRDefault="00930163">
      <w:pPr>
        <w:pStyle w:val="Normalny1"/>
        <w:jc w:val="both"/>
        <w:rPr>
          <w:b/>
        </w:rPr>
      </w:pPr>
      <w:r>
        <w:rPr>
          <w:b/>
        </w:rPr>
        <w:t>Zgłoszenia</w:t>
      </w:r>
      <w:r>
        <w:t xml:space="preserve"> (wyłącznie na niniejszej karcie zgłoszeniowej) przyjmowane są w Centrum Informacji Turystycznej w Siedlcach, ul. Pułaskiego 7, tel. 535 068 593, e-mail: </w:t>
      </w:r>
      <w:hyperlink r:id="rId4">
        <w:r>
          <w:rPr>
            <w:color w:val="1155CC"/>
            <w:u w:val="single"/>
          </w:rPr>
          <w:t>pttk.siedlce@wp.pl</w:t>
        </w:r>
      </w:hyperlink>
      <w:r>
        <w:t xml:space="preserve"> d</w:t>
      </w:r>
      <w:r w:rsidR="00692376">
        <w:rPr>
          <w:b/>
        </w:rPr>
        <w:t>o 15</w:t>
      </w:r>
      <w:r>
        <w:rPr>
          <w:b/>
        </w:rPr>
        <w:t xml:space="preserve"> lutego 2020 r.</w:t>
      </w:r>
    </w:p>
    <w:p w:rsidR="00A6672F" w:rsidRDefault="00A6672F">
      <w:pPr>
        <w:pStyle w:val="Normalny1"/>
        <w:jc w:val="both"/>
      </w:pPr>
    </w:p>
    <w:p w:rsidR="00A6672F" w:rsidRDefault="00930163">
      <w:pPr>
        <w:pStyle w:val="Normalny1"/>
        <w:jc w:val="both"/>
      </w:pPr>
      <w:r>
        <w:t xml:space="preserve">Program konferencji zaplanowany jest na 3 dni, prosimy o zaznaczenie w poniższej tabeli dni uczestnictwa oraz </w:t>
      </w:r>
      <w:r w:rsidR="00A15B02">
        <w:t xml:space="preserve">udział w </w:t>
      </w:r>
      <w:r>
        <w:t>poszczególnych punktach programu.</w:t>
      </w:r>
    </w:p>
    <w:p w:rsidR="00A6672F" w:rsidRDefault="00A6672F">
      <w:pPr>
        <w:pStyle w:val="Normalny1"/>
        <w:jc w:val="both"/>
      </w:pPr>
    </w:p>
    <w:p w:rsidR="00A6672F" w:rsidRDefault="00930163">
      <w:pPr>
        <w:pStyle w:val="Normalny1"/>
        <w:jc w:val="both"/>
      </w:pPr>
      <w:r>
        <w:t>Imię i nazwisko: ………………………………………………………………………………………</w:t>
      </w:r>
    </w:p>
    <w:p w:rsidR="00A6672F" w:rsidRDefault="001E61E3">
      <w:pPr>
        <w:pStyle w:val="Normalny1"/>
        <w:jc w:val="both"/>
      </w:pPr>
      <w:r>
        <w:t>Oddział PTTK/Instytucja</w:t>
      </w:r>
      <w:r w:rsidR="00930163">
        <w:t xml:space="preserve"> ……</w:t>
      </w:r>
      <w:r>
        <w:t>………………………………………………………………………</w:t>
      </w:r>
    </w:p>
    <w:p w:rsidR="00A15B02" w:rsidRDefault="00A15B02">
      <w:pPr>
        <w:pStyle w:val="Normalny1"/>
        <w:jc w:val="both"/>
      </w:pPr>
      <w:r>
        <w:t>Nr legitymacji PTTK</w:t>
      </w:r>
      <w:r w:rsidR="001E61E3">
        <w:t xml:space="preserve"> …………………………………………………………………………………</w:t>
      </w:r>
    </w:p>
    <w:p w:rsidR="00A6672F" w:rsidRDefault="00930163">
      <w:pPr>
        <w:pStyle w:val="Normalny1"/>
        <w:jc w:val="both"/>
      </w:pPr>
      <w:r>
        <w:t>Kontaktowy numer telefonu: ………………………………………………………………………...</w:t>
      </w:r>
    </w:p>
    <w:p w:rsidR="00A6672F" w:rsidRDefault="00930163" w:rsidP="001E61E3">
      <w:pPr>
        <w:pStyle w:val="Normalny1"/>
      </w:pPr>
      <w:r>
        <w:t>Adres</w:t>
      </w:r>
      <w:r w:rsidR="001E61E3">
        <w:t xml:space="preserve"> do korespondencji, </w:t>
      </w:r>
      <w:r>
        <w:t xml:space="preserve"> </w:t>
      </w:r>
      <w:r w:rsidR="001E61E3">
        <w:t>e-mail: …………………………………………………………………...</w:t>
      </w:r>
    </w:p>
    <w:p w:rsidR="001E61E3" w:rsidRDefault="001E61E3" w:rsidP="001E61E3">
      <w:pPr>
        <w:pStyle w:val="Normalny1"/>
      </w:pPr>
      <w:r>
        <w:t>Dzień i godzina przybycia …………………………………………………………………………....</w:t>
      </w:r>
    </w:p>
    <w:p w:rsidR="001E61E3" w:rsidRDefault="001E61E3" w:rsidP="001E61E3">
      <w:pPr>
        <w:pStyle w:val="Normalny1"/>
      </w:pPr>
      <w:r>
        <w:t>Dzień i godzina odjazdu ………………………………………………………………………………</w:t>
      </w:r>
    </w:p>
    <w:p w:rsidR="001E61E3" w:rsidRDefault="001E61E3" w:rsidP="001E61E3">
      <w:pPr>
        <w:pStyle w:val="Normalny1"/>
      </w:pPr>
      <w:r>
        <w:t>Proszę o zakwaterowanie mnie z ……………………………………………………………………</w:t>
      </w:r>
    </w:p>
    <w:p w:rsidR="00A6672F" w:rsidRDefault="00A6672F">
      <w:pPr>
        <w:pStyle w:val="Normalny1"/>
        <w:jc w:val="both"/>
      </w:pP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1800"/>
        <w:gridCol w:w="1785"/>
      </w:tblGrid>
      <w:tr w:rsidR="00A6672F">
        <w:trPr>
          <w:trHeight w:val="420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13.03.2020 r. (piątek)</w:t>
            </w: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Punkt programu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373876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Udział: prosimy wpisać TAK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Pr="001E1C35" w:rsidRDefault="00692376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 w:rsidRPr="001E1C35">
              <w:rPr>
                <w:b/>
                <w:color w:val="FF0000"/>
              </w:rPr>
              <w:t>Osoba towarzysząca</w:t>
            </w: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Pr="00602A88" w:rsidRDefault="00930163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02A88">
              <w:t xml:space="preserve">Nocleg w hotelu “Arche” w Siedlcach 13/14.03. (dojazd do hotelu we własnym zakresie, zakwaterowanie możliwe od godziny 14:00)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Pr="00602A88" w:rsidRDefault="00930163">
            <w:pPr>
              <w:pStyle w:val="Normalny1"/>
              <w:widowControl w:val="0"/>
              <w:spacing w:line="240" w:lineRule="auto"/>
            </w:pPr>
            <w:r w:rsidRPr="00602A88">
              <w:t xml:space="preserve">Kolacja w hotelu “Arche” w Siedlcach - godz. 18:00 </w:t>
            </w:r>
            <w:r w:rsidR="00692376" w:rsidRPr="00602A88">
              <w:t>-19.00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Spotkanie z siedleckimi przewodnikami w hotelu “Arche” w Siedlcach - godz. 19:00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3549CC" w:rsidP="003549CC">
            <w:pPr>
              <w:pStyle w:val="Normalny1"/>
              <w:widowControl w:val="0"/>
              <w:spacing w:line="240" w:lineRule="auto"/>
            </w:pPr>
            <w:r w:rsidRPr="003549CC">
              <w:t>W</w:t>
            </w:r>
            <w:r w:rsidR="00602A88" w:rsidRPr="003549CC">
              <w:t>ieczorny</w:t>
            </w:r>
            <w:r w:rsidR="00602A88">
              <w:t xml:space="preserve"> </w:t>
            </w:r>
            <w:r>
              <w:t xml:space="preserve">spacer po Siedlcach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 w:rsidP="00A15B02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rPr>
          <w:trHeight w:val="420"/>
        </w:trPr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14.03.2020 r. (sobota)</w:t>
            </w: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Punkt programu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656" w:rsidRDefault="00373876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Udział: prosimy wpisać TAK</w:t>
            </w:r>
            <w:r w:rsidR="00873656">
              <w:rPr>
                <w:b/>
              </w:rPr>
              <w:t>/NIE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Pr="001E1C35" w:rsidRDefault="00692376">
            <w:pPr>
              <w:pStyle w:val="Normalny1"/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 w:rsidRPr="001E1C35">
              <w:rPr>
                <w:b/>
                <w:color w:val="FF0000"/>
              </w:rPr>
              <w:t>Osoba towarzysząca</w:t>
            </w: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Śniadanie w hotelu “Arche” (dla osób nocujących 13/14.03.) - 7:30 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Referaty okolicznościowe w Mazowieckim Samorządowym Centrum Doskonalenia Nauczycieli (ul. Mieczysława </w:t>
            </w:r>
            <w:proofErr w:type="spellStart"/>
            <w:r>
              <w:t>Asłanowicza</w:t>
            </w:r>
            <w:proofErr w:type="spellEnd"/>
            <w:r>
              <w:t xml:space="preserve"> 2) - 09:30-13:00 (rejestracja od godz. 9:00 - prosimy o wcześniejsze przybycie; **autokar</w:t>
            </w:r>
            <w:r w:rsidR="00373876">
              <w:t xml:space="preserve"> z hotelu „</w:t>
            </w:r>
            <w:r>
              <w:t>Arche” odjedzie o godz. 8:30)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692376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Posiłek turystyczny </w:t>
            </w:r>
            <w:r w:rsidR="00930163">
              <w:t xml:space="preserve"> (catering w Mazowieckim Samorządowym Centrum Doskonalenia Nauczycieli, ul. Mieczysława </w:t>
            </w:r>
            <w:proofErr w:type="spellStart"/>
            <w:r w:rsidR="00930163">
              <w:t>Asłanowicza</w:t>
            </w:r>
            <w:proofErr w:type="spellEnd"/>
            <w:r w:rsidR="00930163">
              <w:t xml:space="preserve"> 2) - 13:00-13:30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 w:rsidP="00692376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*Wycieczka krajoznawcza - wariant I: Siedlce - Bielany Wąsy (Podlaskie Muzeum Techniki Wojskowej i Użytkowej) - Sokołów Podlaski (miejsce stracenia ks. Stanisława Brzóski - bohater powstania styczniowego) - Krasnodęby Sypytki (zaścianek szlachecki, miejsce, w którym ukrywał się i został schwytany ks. Stanisław Brzóska) - Patrykozy (pałac - perła południowego Podlasia) - Siedlce - ok. 70 km; wyjazd 13:13, powrót ok. 17:30 (ostatnim przystankiem autokaru będzie hotel “Arche” w Siedlcach</w:t>
            </w:r>
            <w:r w:rsidR="00692376">
              <w:t>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Pr="00602A88" w:rsidRDefault="00930163" w:rsidP="00692376">
            <w:pPr>
              <w:pStyle w:val="Normalny1"/>
              <w:widowControl w:val="0"/>
              <w:spacing w:line="240" w:lineRule="auto"/>
            </w:pPr>
            <w:r>
              <w:t xml:space="preserve">*Wycieczka krajoznawcza - wariant II: Siedlce - Hołubla (kościół wybudowany w latach 1940-1942) - Korczew (pałac) - Dąbrowa (Muzeum Ziemiaństwa) - </w:t>
            </w:r>
            <w:r w:rsidRPr="00602A88">
              <w:t xml:space="preserve">Siedlce (ok. 70 km); wyjazd 13:13, powrót ok. 17:30 (ostatnim przystankiem autokaru będzie hotel “Arche” w Siedlcach </w:t>
            </w:r>
            <w:r w:rsidR="00692376" w:rsidRPr="00602A88">
              <w:t>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</w:pPr>
            <w:r>
              <w:t xml:space="preserve">** Kolacja - Biesiada turystyczna w </w:t>
            </w:r>
            <w:proofErr w:type="spellStart"/>
            <w:r>
              <w:t>Mościbrodach</w:t>
            </w:r>
            <w:proofErr w:type="spellEnd"/>
            <w:r>
              <w:t xml:space="preserve"> (zespół dworsko-parkowy - Szlak Kulinarny “Mazowiecka Micha Szlachecka”) - 19:00 (**autokar odjedzie o godz. 18:30; godzina powrotu będzie podana przez organizatorów w trakcie biesiady)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rPr>
          <w:trHeight w:val="510"/>
        </w:trPr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</w:pPr>
            <w:r>
              <w:t>Nocleg w hotelu “Arche” w Siedlcach 14/15.03.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6672F"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15.03.2020 r. (niedziela)</w:t>
            </w: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Punkt programu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373876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Udział: prosimy wpisać TAK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373876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</w:pPr>
            <w:r>
              <w:t>*** Śniadanie w hotelu “Arche” (dla osób nocujących 14/15.03.) - 7:00 (ważne dla osób uczestniczących we mszy świętej koncelebrowanej w siedleckiej katedrze</w:t>
            </w:r>
            <w:r w:rsidR="00E3056E">
              <w:t xml:space="preserve"> przy ul. Bpa I Świrskiego 55</w:t>
            </w:r>
            <w:r>
              <w:t xml:space="preserve">, o godz. 8:00; autokar odjedzie o godz. 7:45; </w:t>
            </w:r>
            <w:r w:rsidRPr="00E3056E">
              <w:t>po mszy świętej autokar będzie czekał na przewiezienie uczestników na mi</w:t>
            </w:r>
            <w:r w:rsidR="00E3056E">
              <w:t>ejsce konferencji</w:t>
            </w:r>
            <w:r w:rsidRPr="00E3056E">
              <w:t>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</w:pPr>
            <w:r>
              <w:t xml:space="preserve">Referaty okolicznościowe w Mazowieckim Samorządowym Centrum Doskonalenia Nauczycieli (ul. Mieczysława </w:t>
            </w:r>
            <w:proofErr w:type="spellStart"/>
            <w:r>
              <w:t>Asłanowicza</w:t>
            </w:r>
            <w:proofErr w:type="spellEnd"/>
            <w:r>
              <w:t xml:space="preserve"> 2) - 10:00-13:00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692376">
            <w:pPr>
              <w:pStyle w:val="Normalny1"/>
              <w:widowControl w:val="0"/>
              <w:spacing w:line="240" w:lineRule="auto"/>
              <w:rPr>
                <w:b/>
              </w:rPr>
            </w:pPr>
            <w:r>
              <w:t>Posiłek turystyczny</w:t>
            </w:r>
            <w:r w:rsidR="00930163">
              <w:t xml:space="preserve">(catering w Mazowieckim Samorządowym Centrum Doskonalenia Nauczycieli, ul. Mieczysława </w:t>
            </w:r>
            <w:proofErr w:type="spellStart"/>
            <w:r w:rsidR="00930163">
              <w:t>Asłanowicza</w:t>
            </w:r>
            <w:proofErr w:type="spellEnd"/>
            <w:r w:rsidR="00930163">
              <w:t xml:space="preserve"> 2) - 13:00-13:30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Pr="00602A88" w:rsidRDefault="00930163">
            <w:pPr>
              <w:pStyle w:val="Normalny1"/>
              <w:widowControl w:val="0"/>
              <w:spacing w:line="240" w:lineRule="auto"/>
            </w:pPr>
            <w:r>
              <w:rPr>
                <w:b/>
              </w:rPr>
              <w:t xml:space="preserve">**** </w:t>
            </w:r>
            <w:r>
              <w:t>Zwiedzanie Muzeum Diecezjalnego z jedynym w P</w:t>
            </w:r>
            <w:r w:rsidR="00E3056E">
              <w:t>olsce obrazem malarza El Greco „</w:t>
            </w:r>
            <w:r>
              <w:t xml:space="preserve">Ekstaza Św. Franciszka” - 14:00 </w:t>
            </w:r>
            <w:r w:rsidR="00E3056E" w:rsidRPr="00E3056E">
              <w:t xml:space="preserve">ilość </w:t>
            </w:r>
            <w:r w:rsidR="00E3056E">
              <w:t xml:space="preserve">miejsc ograniczona </w:t>
            </w:r>
            <w:r w:rsidR="00691A37">
              <w:t xml:space="preserve"> decyduje kolejność zgłoszeń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A6672F"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930163">
            <w:pPr>
              <w:pStyle w:val="Normalny1"/>
              <w:widowControl w:val="0"/>
              <w:spacing w:line="240" w:lineRule="auto"/>
            </w:pPr>
            <w:r>
              <w:rPr>
                <w:b/>
              </w:rPr>
              <w:t xml:space="preserve">**** </w:t>
            </w:r>
            <w:r>
              <w:t>Zwiedzanie Muzeum Diecezjalnego z jedynym w P</w:t>
            </w:r>
            <w:r w:rsidR="00691A37">
              <w:t>olsce obrazem malarza El Greco „</w:t>
            </w:r>
            <w:r>
              <w:t xml:space="preserve">Ekstaza Św. Franciszka” - 15:00 </w:t>
            </w:r>
            <w:r w:rsidR="00691A37" w:rsidRPr="00E3056E">
              <w:t xml:space="preserve">ilość </w:t>
            </w:r>
            <w:r w:rsidR="00691A37">
              <w:t>miejsc ograniczona  decyduje kolejność zgłoszeń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672F" w:rsidRDefault="00A6672F">
            <w:pPr>
              <w:pStyle w:val="Normalny1"/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A6672F" w:rsidRDefault="00A6672F">
      <w:pPr>
        <w:pStyle w:val="Normalny1"/>
        <w:jc w:val="both"/>
      </w:pPr>
    </w:p>
    <w:p w:rsidR="00873656" w:rsidRDefault="000716CC" w:rsidP="00075250">
      <w:pPr>
        <w:pStyle w:val="Normalny1"/>
      </w:pPr>
      <w:r>
        <w:t>Oświadczam, że w dniu …………………dokonałem/ dokonałam wpłaty kwoty</w:t>
      </w:r>
      <w:r w:rsidR="00075250">
        <w:t>..................</w:t>
      </w:r>
      <w:r>
        <w:t>...</w:t>
      </w:r>
      <w:r w:rsidR="00075250">
        <w:t xml:space="preserve"> zł </w:t>
      </w:r>
    </w:p>
    <w:p w:rsidR="00873656" w:rsidRDefault="00075250" w:rsidP="00075250">
      <w:pPr>
        <w:pStyle w:val="Normalny1"/>
      </w:pPr>
      <w:r>
        <w:t xml:space="preserve">( słownie </w:t>
      </w:r>
      <w:r w:rsidR="00873656">
        <w:t>..................</w:t>
      </w:r>
      <w:r>
        <w:t xml:space="preserve">................................................. </w:t>
      </w:r>
      <w:r w:rsidR="00873656">
        <w:t xml:space="preserve"> ) </w:t>
      </w:r>
      <w:r w:rsidR="000716CC">
        <w:t xml:space="preserve">z tytułu uczestnictwa w Konferencji </w:t>
      </w:r>
      <w:r w:rsidR="00873656">
        <w:t xml:space="preserve"> </w:t>
      </w:r>
      <w:r>
        <w:t xml:space="preserve">na konto PTTK Oddział „Podlasie”  </w:t>
      </w:r>
      <w:r w:rsidR="00873656">
        <w:t xml:space="preserve">w Siedlcach w </w:t>
      </w:r>
      <w:r>
        <w:t xml:space="preserve"> BGŻ BNP Paribas S.A. O/Siedlce </w:t>
      </w:r>
    </w:p>
    <w:p w:rsidR="00A6672F" w:rsidRDefault="00075250" w:rsidP="00075250">
      <w:pPr>
        <w:pStyle w:val="Normalny1"/>
      </w:pPr>
      <w:r>
        <w:t xml:space="preserve">Nr konta: </w:t>
      </w:r>
      <w:r w:rsidRPr="00873656">
        <w:rPr>
          <w:b/>
        </w:rPr>
        <w:t xml:space="preserve">14 2030 0045 1110 0000 0044 4210 </w:t>
      </w:r>
      <w:r w:rsidR="000716CC">
        <w:rPr>
          <w:b/>
        </w:rPr>
        <w:t xml:space="preserve"> </w:t>
      </w:r>
      <w:r w:rsidR="000716CC" w:rsidRPr="000716CC">
        <w:rPr>
          <w:b/>
        </w:rPr>
        <w:t>z dopiskiem</w:t>
      </w:r>
      <w:r w:rsidR="000716CC">
        <w:rPr>
          <w:b/>
        </w:rPr>
        <w:t xml:space="preserve"> „Konferencja”</w:t>
      </w:r>
    </w:p>
    <w:p w:rsidR="00A6672F" w:rsidRDefault="00A6672F">
      <w:pPr>
        <w:pStyle w:val="Normalny1"/>
        <w:jc w:val="both"/>
        <w:rPr>
          <w:sz w:val="20"/>
          <w:szCs w:val="20"/>
        </w:rPr>
      </w:pPr>
    </w:p>
    <w:p w:rsidR="00A6672F" w:rsidRPr="00283C57" w:rsidRDefault="00930163">
      <w:pPr>
        <w:pStyle w:val="Normalny1"/>
        <w:jc w:val="both"/>
        <w:rPr>
          <w:sz w:val="24"/>
          <w:szCs w:val="24"/>
        </w:rPr>
      </w:pPr>
      <w:r w:rsidRPr="00283C57">
        <w:rPr>
          <w:sz w:val="24"/>
          <w:szCs w:val="24"/>
        </w:rPr>
        <w:t>*  Wybór jednego z wariantów wycieczek eliminuje możliwość uczestnictwa w drugim wariancie - wycieczki odbędą się w tym samym terminie. Prosimy wybrać tylko jeden.</w:t>
      </w:r>
    </w:p>
    <w:p w:rsidR="00A6672F" w:rsidRPr="00283C57" w:rsidRDefault="00930163">
      <w:pPr>
        <w:pStyle w:val="Normalny1"/>
        <w:jc w:val="both"/>
        <w:rPr>
          <w:sz w:val="24"/>
          <w:szCs w:val="24"/>
        </w:rPr>
      </w:pPr>
      <w:r w:rsidRPr="00283C57">
        <w:rPr>
          <w:sz w:val="24"/>
          <w:szCs w:val="24"/>
        </w:rPr>
        <w:t>WAŻNE: liczba miejsc w każdym z wariantów jest ograniczona - będzie decydowała kolejność zgłoszeń. W razie wyczerpania miejsc, zostaną Państwo poinformowani telefonicznie o brak</w:t>
      </w:r>
      <w:r w:rsidR="003549CC">
        <w:rPr>
          <w:sz w:val="24"/>
          <w:szCs w:val="24"/>
        </w:rPr>
        <w:t>u</w:t>
      </w:r>
      <w:r w:rsidRPr="00283C57">
        <w:rPr>
          <w:sz w:val="24"/>
          <w:szCs w:val="24"/>
        </w:rPr>
        <w:t xml:space="preserve"> możliwo</w:t>
      </w:r>
      <w:r w:rsidR="00691A37" w:rsidRPr="00283C57">
        <w:rPr>
          <w:sz w:val="24"/>
          <w:szCs w:val="24"/>
        </w:rPr>
        <w:t xml:space="preserve">ści </w:t>
      </w:r>
      <w:r w:rsidR="00691A37" w:rsidRPr="003549CC">
        <w:rPr>
          <w:sz w:val="24"/>
          <w:szCs w:val="24"/>
        </w:rPr>
        <w:t>udział</w:t>
      </w:r>
      <w:r w:rsidR="00602A88" w:rsidRPr="003549CC">
        <w:rPr>
          <w:sz w:val="24"/>
          <w:szCs w:val="24"/>
        </w:rPr>
        <w:t>u</w:t>
      </w:r>
      <w:r w:rsidR="00691A37" w:rsidRPr="003549CC">
        <w:rPr>
          <w:sz w:val="24"/>
          <w:szCs w:val="24"/>
        </w:rPr>
        <w:t xml:space="preserve"> </w:t>
      </w:r>
      <w:r w:rsidR="00691A37" w:rsidRPr="00283C57">
        <w:rPr>
          <w:sz w:val="24"/>
          <w:szCs w:val="24"/>
        </w:rPr>
        <w:t>w wybranym punkcie.</w:t>
      </w:r>
    </w:p>
    <w:p w:rsidR="00A6672F" w:rsidRPr="00283C57" w:rsidRDefault="00A6672F">
      <w:pPr>
        <w:pStyle w:val="Normalny1"/>
        <w:jc w:val="both"/>
        <w:rPr>
          <w:sz w:val="24"/>
          <w:szCs w:val="24"/>
        </w:rPr>
      </w:pPr>
    </w:p>
    <w:p w:rsidR="00A6672F" w:rsidRPr="00283C57" w:rsidRDefault="00930163">
      <w:pPr>
        <w:pStyle w:val="Normalny1"/>
        <w:jc w:val="both"/>
        <w:rPr>
          <w:sz w:val="24"/>
          <w:szCs w:val="24"/>
        </w:rPr>
      </w:pPr>
      <w:r w:rsidRPr="00283C57">
        <w:rPr>
          <w:sz w:val="24"/>
          <w:szCs w:val="24"/>
        </w:rPr>
        <w:t>**  Dla osób nocujących w hotel</w:t>
      </w:r>
      <w:r w:rsidR="00691A37" w:rsidRPr="00283C57">
        <w:rPr>
          <w:sz w:val="24"/>
          <w:szCs w:val="24"/>
        </w:rPr>
        <w:t>u “Arche” w Siedlcach zapewniamy</w:t>
      </w:r>
      <w:r w:rsidRPr="00283C57">
        <w:rPr>
          <w:sz w:val="24"/>
          <w:szCs w:val="24"/>
        </w:rPr>
        <w:t xml:space="preserve"> transport autokarowy z hotelu na miejsce konferencji, a tak</w:t>
      </w:r>
      <w:r w:rsidR="00873656" w:rsidRPr="00283C57">
        <w:rPr>
          <w:sz w:val="24"/>
          <w:szCs w:val="24"/>
        </w:rPr>
        <w:t xml:space="preserve">że z hotelu na miejsce biesiady </w:t>
      </w:r>
      <w:r w:rsidR="000C5BB7">
        <w:rPr>
          <w:sz w:val="24"/>
          <w:szCs w:val="24"/>
        </w:rPr>
        <w:br/>
      </w:r>
      <w:r w:rsidR="00873656" w:rsidRPr="00283C57">
        <w:rPr>
          <w:sz w:val="24"/>
          <w:szCs w:val="24"/>
        </w:rPr>
        <w:t xml:space="preserve">w </w:t>
      </w:r>
      <w:proofErr w:type="spellStart"/>
      <w:r w:rsidR="00873656" w:rsidRPr="00283C57">
        <w:rPr>
          <w:sz w:val="24"/>
          <w:szCs w:val="24"/>
        </w:rPr>
        <w:t>Mościbrodach</w:t>
      </w:r>
      <w:proofErr w:type="spellEnd"/>
      <w:r w:rsidRPr="00283C57">
        <w:rPr>
          <w:sz w:val="24"/>
          <w:szCs w:val="24"/>
        </w:rPr>
        <w:t xml:space="preserve"> wraz z późniejszym powrotem do hotelu oraz z hotelu na mszę świętą kolejnego dnia.</w:t>
      </w:r>
    </w:p>
    <w:p w:rsidR="00A6672F" w:rsidRPr="00283C57" w:rsidRDefault="00A6672F">
      <w:pPr>
        <w:pStyle w:val="Normalny1"/>
        <w:jc w:val="both"/>
        <w:rPr>
          <w:sz w:val="24"/>
          <w:szCs w:val="24"/>
        </w:rPr>
      </w:pPr>
    </w:p>
    <w:p w:rsidR="00A6672F" w:rsidRPr="00283C57" w:rsidRDefault="00930163" w:rsidP="00190B0D">
      <w:pPr>
        <w:pStyle w:val="Normalny1"/>
        <w:jc w:val="both"/>
        <w:rPr>
          <w:sz w:val="24"/>
          <w:szCs w:val="24"/>
        </w:rPr>
      </w:pPr>
      <w:r w:rsidRPr="00283C57">
        <w:rPr>
          <w:sz w:val="24"/>
          <w:szCs w:val="24"/>
        </w:rPr>
        <w:t>*** W dniu 15.03.</w:t>
      </w:r>
      <w:r w:rsidR="00873656" w:rsidRPr="00283C57">
        <w:rPr>
          <w:sz w:val="24"/>
          <w:szCs w:val="24"/>
        </w:rPr>
        <w:t>2020 r.</w:t>
      </w:r>
      <w:r w:rsidRPr="00283C57">
        <w:rPr>
          <w:sz w:val="24"/>
          <w:szCs w:val="24"/>
        </w:rPr>
        <w:t xml:space="preserve"> osoby nocujące w hote</w:t>
      </w:r>
      <w:r w:rsidR="00691A37" w:rsidRPr="00283C57">
        <w:rPr>
          <w:sz w:val="24"/>
          <w:szCs w:val="24"/>
        </w:rPr>
        <w:t>lu „</w:t>
      </w:r>
      <w:r w:rsidRPr="00283C57">
        <w:rPr>
          <w:sz w:val="24"/>
          <w:szCs w:val="24"/>
        </w:rPr>
        <w:t>Arche” proszone są o wymeldowanie się po śniadan</w:t>
      </w:r>
      <w:r w:rsidR="004D2063" w:rsidRPr="00283C57">
        <w:rPr>
          <w:sz w:val="24"/>
          <w:szCs w:val="24"/>
        </w:rPr>
        <w:t xml:space="preserve">iu oraz </w:t>
      </w:r>
      <w:r w:rsidR="00692376" w:rsidRPr="00283C57">
        <w:rPr>
          <w:sz w:val="24"/>
          <w:szCs w:val="24"/>
        </w:rPr>
        <w:t xml:space="preserve">o zabranie swoich bagaży </w:t>
      </w:r>
      <w:r w:rsidRPr="00283C57">
        <w:rPr>
          <w:sz w:val="24"/>
          <w:szCs w:val="24"/>
        </w:rPr>
        <w:t xml:space="preserve"> ze sobą.</w:t>
      </w:r>
    </w:p>
    <w:p w:rsidR="00A6672F" w:rsidRPr="00283C57" w:rsidRDefault="00A6672F" w:rsidP="00190B0D">
      <w:pPr>
        <w:pStyle w:val="Normalny1"/>
        <w:jc w:val="both"/>
        <w:rPr>
          <w:sz w:val="24"/>
          <w:szCs w:val="24"/>
        </w:rPr>
      </w:pPr>
    </w:p>
    <w:p w:rsidR="00A6672F" w:rsidRPr="00283C57" w:rsidRDefault="00930163" w:rsidP="00190B0D">
      <w:pPr>
        <w:pStyle w:val="Normalny1"/>
        <w:jc w:val="both"/>
        <w:rPr>
          <w:sz w:val="24"/>
          <w:szCs w:val="24"/>
        </w:rPr>
      </w:pPr>
      <w:r w:rsidRPr="00283C57">
        <w:rPr>
          <w:sz w:val="24"/>
          <w:szCs w:val="24"/>
        </w:rPr>
        <w:t>**** Liczba miejsc w każdej z grup jest ograniczona - będzie decydowała kolejność zgłoszeń. W razie wyczerpania miejsc, zostaną Państ</w:t>
      </w:r>
      <w:r w:rsidR="00873656" w:rsidRPr="00283C57">
        <w:rPr>
          <w:sz w:val="24"/>
          <w:szCs w:val="24"/>
        </w:rPr>
        <w:t xml:space="preserve">wo poinformowani telefonicznie </w:t>
      </w:r>
      <w:r w:rsidRPr="00283C57">
        <w:rPr>
          <w:sz w:val="24"/>
          <w:szCs w:val="24"/>
        </w:rPr>
        <w:t>o braku możliwości zwiedzania.</w:t>
      </w:r>
    </w:p>
    <w:p w:rsidR="00A6672F" w:rsidRPr="00283C57" w:rsidRDefault="00A6672F">
      <w:pPr>
        <w:pStyle w:val="Normalny1"/>
        <w:jc w:val="both"/>
        <w:rPr>
          <w:sz w:val="24"/>
          <w:szCs w:val="24"/>
        </w:rPr>
      </w:pPr>
    </w:p>
    <w:p w:rsidR="001073B3" w:rsidRDefault="00283C57">
      <w:pPr>
        <w:pStyle w:val="Normalny1"/>
        <w:jc w:val="both"/>
        <w:rPr>
          <w:sz w:val="20"/>
          <w:szCs w:val="20"/>
        </w:rPr>
      </w:pPr>
      <w:r w:rsidRPr="00283C57">
        <w:rPr>
          <w:sz w:val="20"/>
          <w:szCs w:val="20"/>
        </w:rPr>
        <w:t>W</w:t>
      </w:r>
      <w:r>
        <w:rPr>
          <w:sz w:val="20"/>
          <w:szCs w:val="20"/>
        </w:rPr>
        <w:t>yrażam zgodę na zbierani</w:t>
      </w:r>
      <w:r w:rsidR="00190B0D">
        <w:rPr>
          <w:sz w:val="20"/>
          <w:szCs w:val="20"/>
        </w:rPr>
        <w:t>e</w:t>
      </w:r>
      <w:r>
        <w:rPr>
          <w:sz w:val="20"/>
          <w:szCs w:val="20"/>
        </w:rPr>
        <w:t>, wykorzyst</w:t>
      </w:r>
      <w:r w:rsidR="00EB3065">
        <w:rPr>
          <w:sz w:val="20"/>
          <w:szCs w:val="20"/>
        </w:rPr>
        <w:t>yw</w:t>
      </w:r>
      <w:r>
        <w:rPr>
          <w:sz w:val="20"/>
          <w:szCs w:val="20"/>
        </w:rPr>
        <w:t xml:space="preserve">anie i przetwarzanie </w:t>
      </w:r>
      <w:r w:rsidR="00EB3065">
        <w:rPr>
          <w:sz w:val="20"/>
          <w:szCs w:val="20"/>
        </w:rPr>
        <w:t xml:space="preserve">informacji dotyczących danych osobowych zgodnie z ustawą z dnia 10 maja 2018 r. r. o ochronie danych </w:t>
      </w:r>
      <w:r w:rsidR="00602A88">
        <w:rPr>
          <w:sz w:val="20"/>
          <w:szCs w:val="20"/>
        </w:rPr>
        <w:t>osobowych (Dz. U. z 2019r</w:t>
      </w:r>
      <w:r w:rsidR="00602A88" w:rsidRPr="00190B0D">
        <w:rPr>
          <w:sz w:val="20"/>
          <w:szCs w:val="20"/>
        </w:rPr>
        <w:t>., poz.</w:t>
      </w:r>
      <w:r w:rsidR="00EB3065">
        <w:rPr>
          <w:sz w:val="20"/>
          <w:szCs w:val="20"/>
        </w:rPr>
        <w:t xml:space="preserve"> 1781).</w:t>
      </w:r>
    </w:p>
    <w:p w:rsidR="00EB3065" w:rsidRPr="00283C57" w:rsidRDefault="00EB3065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 na upublicznienie mojego </w:t>
      </w:r>
      <w:r w:rsidR="00494AE9">
        <w:rPr>
          <w:sz w:val="20"/>
          <w:szCs w:val="20"/>
        </w:rPr>
        <w:t xml:space="preserve">wizerunku w mediach, wydawnictwach, </w:t>
      </w:r>
      <w:r>
        <w:rPr>
          <w:sz w:val="20"/>
          <w:szCs w:val="20"/>
        </w:rPr>
        <w:t>na stronach internetowych organizatora oraz  współorganizatorów Ko</w:t>
      </w:r>
      <w:r w:rsidR="00494AE9">
        <w:rPr>
          <w:sz w:val="20"/>
          <w:szCs w:val="20"/>
        </w:rPr>
        <w:t>n</w:t>
      </w:r>
      <w:r>
        <w:rPr>
          <w:sz w:val="20"/>
          <w:szCs w:val="20"/>
        </w:rPr>
        <w:t>ferencji w ce</w:t>
      </w:r>
      <w:r w:rsidR="00494AE9">
        <w:rPr>
          <w:sz w:val="20"/>
          <w:szCs w:val="20"/>
        </w:rPr>
        <w:t>lach informacyjnych, reklamowych, promocyjnych Konferencji z godnie z art. 81 ustawy z dnia 4 lutego 1994 r. o prawe autorskim i prawach pokrewnych (j. t. Dz. U. z 2019 r., poz. 1231).</w:t>
      </w:r>
    </w:p>
    <w:p w:rsidR="001073B3" w:rsidRDefault="001073B3">
      <w:pPr>
        <w:pStyle w:val="Normalny1"/>
        <w:jc w:val="both"/>
      </w:pPr>
    </w:p>
    <w:p w:rsidR="001073B3" w:rsidRDefault="001073B3">
      <w:pPr>
        <w:pStyle w:val="Normalny1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 xml:space="preserve"> …………………………………</w:t>
      </w:r>
    </w:p>
    <w:p w:rsidR="001073B3" w:rsidRDefault="001073B3">
      <w:pPr>
        <w:pStyle w:val="Normalny1"/>
        <w:jc w:val="both"/>
      </w:pPr>
    </w:p>
    <w:p w:rsidR="001073B3" w:rsidRPr="001073B3" w:rsidRDefault="001073B3">
      <w:pPr>
        <w:pStyle w:val="Normalny1"/>
        <w:jc w:val="both"/>
        <w:rPr>
          <w:i/>
        </w:rPr>
      </w:pPr>
      <w:r w:rsidRPr="001073B3">
        <w:rPr>
          <w:i/>
        </w:rPr>
        <w:t xml:space="preserve">Miejscowość, data </w:t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  <w:t>podpis</w:t>
      </w:r>
    </w:p>
    <w:sectPr w:rsidR="001073B3" w:rsidRPr="001073B3" w:rsidSect="00A6672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2F"/>
    <w:rsid w:val="000716CC"/>
    <w:rsid w:val="00075250"/>
    <w:rsid w:val="00091013"/>
    <w:rsid w:val="000C5BB7"/>
    <w:rsid w:val="001073B3"/>
    <w:rsid w:val="001233B7"/>
    <w:rsid w:val="00190B0D"/>
    <w:rsid w:val="001E1C35"/>
    <w:rsid w:val="001E1ED8"/>
    <w:rsid w:val="001E61E3"/>
    <w:rsid w:val="00283C57"/>
    <w:rsid w:val="003549CC"/>
    <w:rsid w:val="00373876"/>
    <w:rsid w:val="00494AE9"/>
    <w:rsid w:val="004D2063"/>
    <w:rsid w:val="00602A88"/>
    <w:rsid w:val="006233AE"/>
    <w:rsid w:val="00691A37"/>
    <w:rsid w:val="00692376"/>
    <w:rsid w:val="00873656"/>
    <w:rsid w:val="00930163"/>
    <w:rsid w:val="009C653B"/>
    <w:rsid w:val="00A15B02"/>
    <w:rsid w:val="00A6672F"/>
    <w:rsid w:val="00AB3B7B"/>
    <w:rsid w:val="00D02EF0"/>
    <w:rsid w:val="00E3056E"/>
    <w:rsid w:val="00E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F5CF-460A-4B45-8FA2-3A9B3CD1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ED8"/>
  </w:style>
  <w:style w:type="paragraph" w:styleId="Nagwek1">
    <w:name w:val="heading 1"/>
    <w:basedOn w:val="Normalny1"/>
    <w:next w:val="Normalny1"/>
    <w:rsid w:val="00A667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A667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A667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A667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A6672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A667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6672F"/>
  </w:style>
  <w:style w:type="table" w:customStyle="1" w:styleId="TableNormal">
    <w:name w:val="Table Normal"/>
    <w:rsid w:val="00A66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6672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A6672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667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tk.siedlce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Szumny Marcin</dc:creator>
  <cp:lastModifiedBy>Szumny Marcin</cp:lastModifiedBy>
  <cp:revision>2</cp:revision>
  <cp:lastPrinted>2020-01-15T08:40:00Z</cp:lastPrinted>
  <dcterms:created xsi:type="dcterms:W3CDTF">2020-01-23T09:17:00Z</dcterms:created>
  <dcterms:modified xsi:type="dcterms:W3CDTF">2020-01-23T09:17:00Z</dcterms:modified>
</cp:coreProperties>
</file>